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75D76D69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6DBEFA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64450AA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5C5CA005" w14:textId="77777777" w:rsidTr="00D12795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8D454F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A8E4C2" w14:textId="1A6D2ADA" w:rsidR="00B43BBD" w:rsidRPr="00D12795" w:rsidRDefault="004074EF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bookmarkStart w:id="0" w:name="_Hlk55396181"/>
            <w:r w:rsidRPr="00D12795">
              <w:rPr>
                <w:rFonts w:ascii="Calibri" w:hAnsi="Calibri" w:cs="Arial"/>
                <w:sz w:val="22"/>
                <w:szCs w:val="22"/>
              </w:rPr>
              <w:t>Obnova</w:t>
            </w:r>
            <w:r w:rsidR="00E52B1B" w:rsidRPr="00D12795">
              <w:rPr>
                <w:rFonts w:ascii="Calibri" w:hAnsi="Calibri" w:cs="Arial"/>
                <w:sz w:val="22"/>
                <w:szCs w:val="22"/>
              </w:rPr>
              <w:t xml:space="preserve"> křížové cesty na Andrlově chlumu - 1.</w:t>
            </w:r>
            <w:r w:rsidR="005116F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E52B1B" w:rsidRPr="00D12795">
              <w:rPr>
                <w:rFonts w:ascii="Calibri" w:hAnsi="Calibri" w:cs="Arial"/>
                <w:sz w:val="22"/>
                <w:szCs w:val="22"/>
              </w:rPr>
              <w:t>etapa</w:t>
            </w:r>
            <w:bookmarkEnd w:id="0"/>
          </w:p>
        </w:tc>
      </w:tr>
      <w:tr w:rsidR="00B43BBD" w:rsidRPr="0017482A" w14:paraId="5B843DCA" w14:textId="77777777" w:rsidTr="00D12795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73CCD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D861299" w14:textId="77777777" w:rsidR="00B43BBD" w:rsidRPr="00D12795" w:rsidRDefault="00E52B1B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D12795">
              <w:rPr>
                <w:rFonts w:asciiTheme="minorHAnsi" w:hAnsiTheme="minorHAnsi"/>
                <w:sz w:val="22"/>
                <w:szCs w:val="22"/>
              </w:rPr>
              <w:t>P20V00000038</w:t>
            </w:r>
          </w:p>
        </w:tc>
      </w:tr>
      <w:tr w:rsidR="00B43BBD" w:rsidRPr="0017482A" w14:paraId="4B491DA9" w14:textId="77777777" w:rsidTr="00D12795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434FC9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58D751" w14:textId="77777777" w:rsidR="00B43BBD" w:rsidRPr="00D12795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D12795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D12795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  <w:tr w:rsidR="00E425D4" w:rsidRPr="0017482A" w14:paraId="52D7B202" w14:textId="77777777" w:rsidTr="00D12795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03B110" w14:textId="77777777" w:rsidR="00E425D4" w:rsidRPr="0017482A" w:rsidRDefault="00E425D4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Názvy mikroprojektů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BAC9664" w14:textId="77777777" w:rsidR="00DC3EC1" w:rsidRPr="00D12795" w:rsidRDefault="00DC3EC1" w:rsidP="00E425D4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2795">
              <w:rPr>
                <w:rFonts w:asciiTheme="minorHAnsi" w:hAnsiTheme="minorHAnsi" w:cstheme="minorHAnsi"/>
                <w:sz w:val="22"/>
                <w:szCs w:val="22"/>
              </w:rPr>
              <w:t>Kulturní dědictví nás spojuje</w:t>
            </w:r>
          </w:p>
          <w:p w14:paraId="07126388" w14:textId="77777777" w:rsidR="00E425D4" w:rsidRPr="00D12795" w:rsidRDefault="00E425D4" w:rsidP="00E425D4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2795">
              <w:rPr>
                <w:rFonts w:asciiTheme="minorHAnsi" w:hAnsiTheme="minorHAnsi" w:cstheme="minorHAnsi"/>
                <w:sz w:val="22"/>
                <w:szCs w:val="22"/>
              </w:rPr>
              <w:t>reg. č. CZ.11.2.45/0.0/0.0/16_008/0002474</w:t>
            </w:r>
          </w:p>
          <w:p w14:paraId="67810CC7" w14:textId="77777777" w:rsidR="00DC3EC1" w:rsidRPr="00D12795" w:rsidRDefault="00E425D4" w:rsidP="00E425D4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127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Kulturní památky – cesta ke společnému poznání,</w:t>
            </w:r>
          </w:p>
          <w:p w14:paraId="5CD42D38" w14:textId="77777777" w:rsidR="00E425D4" w:rsidRPr="00D12795" w:rsidRDefault="00E425D4" w:rsidP="00DC3EC1">
            <w:pPr>
              <w:widowControl w:val="0"/>
              <w:rPr>
                <w:rFonts w:asciiTheme="minorHAnsi" w:hAnsiTheme="minorHAnsi"/>
                <w:sz w:val="22"/>
                <w:szCs w:val="22"/>
              </w:rPr>
            </w:pPr>
            <w:r w:rsidRPr="00D1279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reg. č. </w:t>
            </w:r>
            <w:r w:rsidRPr="00D12795">
              <w:rPr>
                <w:rFonts w:asciiTheme="minorHAnsi" w:hAnsiTheme="minorHAnsi" w:cstheme="minorHAnsi"/>
                <w:sz w:val="22"/>
                <w:szCs w:val="22"/>
                <w:lang w:eastAsia="cs-CZ"/>
              </w:rPr>
              <w:t>CZ.11.2.45/0.0/0.0/16_008/0002282</w:t>
            </w:r>
          </w:p>
        </w:tc>
      </w:tr>
    </w:tbl>
    <w:p w14:paraId="37D4C973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794108A1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4EF5101C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68B386E9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A77D352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F2BFC3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29886A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4A4B8823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4EB28B58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50189C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071E2A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4C0FCB92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2211D00F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770EE2F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1270C5C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067907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401ED85D" w14:textId="6911A431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</w:t>
      </w:r>
      <w:r w:rsidR="00A43E66">
        <w:rPr>
          <w:rFonts w:asciiTheme="minorHAnsi" w:hAnsiTheme="minorHAnsi" w:cs="Arial"/>
          <w:b/>
          <w:sz w:val="22"/>
          <w:szCs w:val="22"/>
        </w:rPr>
        <w:t xml:space="preserve"> dle </w:t>
      </w:r>
      <w:r w:rsidR="00A43E66" w:rsidRPr="00D12795">
        <w:rPr>
          <w:rFonts w:asciiTheme="minorHAnsi" w:hAnsiTheme="minorHAnsi" w:cstheme="minorHAnsi"/>
          <w:b/>
          <w:sz w:val="22"/>
          <w:szCs w:val="22"/>
        </w:rPr>
        <w:t>Metodického pokynu pro oblast zadávání zakázek pro programové období 2014-2020, verze 4 z března 2017</w:t>
      </w:r>
      <w:r w:rsidR="00A43E66" w:rsidRPr="00D12795">
        <w:rPr>
          <w:rFonts w:asciiTheme="minorHAnsi" w:hAnsiTheme="minorHAnsi" w:cstheme="minorHAnsi"/>
          <w:sz w:val="22"/>
          <w:szCs w:val="22"/>
        </w:rPr>
        <w:t xml:space="preserve">, </w:t>
      </w:r>
      <w:r w:rsidR="009419A2" w:rsidRPr="00D12795">
        <w:rPr>
          <w:rFonts w:asciiTheme="minorHAnsi" w:hAnsiTheme="minorHAnsi" w:cstheme="minorHAnsi"/>
          <w:b/>
          <w:sz w:val="22"/>
          <w:szCs w:val="22"/>
        </w:rPr>
        <w:t>dále</w:t>
      </w:r>
      <w:r w:rsidR="009419A2" w:rsidRPr="00D12795">
        <w:rPr>
          <w:rFonts w:asciiTheme="minorHAnsi" w:hAnsiTheme="minorHAnsi" w:cstheme="minorHAnsi"/>
          <w:sz w:val="22"/>
          <w:szCs w:val="22"/>
        </w:rPr>
        <w:t xml:space="preserve"> </w:t>
      </w:r>
      <w:r w:rsidR="00B43BBD" w:rsidRPr="00D12795">
        <w:rPr>
          <w:rFonts w:asciiTheme="minorHAnsi" w:hAnsiTheme="minorHAnsi" w:cs="Arial"/>
          <w:b/>
          <w:sz w:val="22"/>
          <w:szCs w:val="22"/>
        </w:rPr>
        <w:t>dle ustanovení § 74 odst. 2 zákona č. 134/2016 Sb., o zadávání veřejných zakázek, v platném znění)</w:t>
      </w:r>
      <w:r w:rsidRPr="00D12795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D12795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D12795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D12795">
        <w:rPr>
          <w:rFonts w:asciiTheme="minorHAnsi" w:hAnsiTheme="minorHAnsi" w:cs="Arial"/>
          <w:b/>
          <w:sz w:val="22"/>
          <w:szCs w:val="22"/>
        </w:rPr>
        <w:t>„</w:t>
      </w:r>
      <w:r w:rsidR="00A6233E" w:rsidRPr="00D12795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D12795">
        <w:rPr>
          <w:rFonts w:asciiTheme="minorHAnsi" w:hAnsiTheme="minorHAnsi" w:cs="Arial"/>
          <w:b/>
          <w:sz w:val="22"/>
          <w:szCs w:val="22"/>
        </w:rPr>
        <w:t>“</w:t>
      </w:r>
      <w:r w:rsidR="00A6233E" w:rsidRPr="00D12795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D12795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D12795">
        <w:rPr>
          <w:rFonts w:asciiTheme="minorHAnsi" w:hAnsiTheme="minorHAnsi" w:cs="Arial"/>
          <w:b/>
          <w:sz w:val="22"/>
          <w:szCs w:val="22"/>
        </w:rPr>
        <w:t>P</w:t>
      </w:r>
      <w:r w:rsidRPr="00D12795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D12795">
        <w:rPr>
          <w:rFonts w:asciiTheme="minorHAnsi" w:hAnsiTheme="minorHAnsi" w:cs="Arial"/>
          <w:b/>
          <w:sz w:val="22"/>
          <w:szCs w:val="22"/>
        </w:rPr>
        <w:t>„</w:t>
      </w:r>
      <w:r w:rsidR="00B830A0" w:rsidRPr="00D12795">
        <w:rPr>
          <w:rFonts w:asciiTheme="minorHAnsi" w:hAnsiTheme="minorHAnsi" w:cs="Arial"/>
          <w:b/>
          <w:sz w:val="22"/>
          <w:szCs w:val="22"/>
        </w:rPr>
        <w:t>Obnova</w:t>
      </w:r>
      <w:r w:rsidR="00E52B1B" w:rsidRPr="00D12795">
        <w:rPr>
          <w:rFonts w:asciiTheme="minorHAnsi" w:hAnsiTheme="minorHAnsi" w:cs="Arial"/>
          <w:b/>
          <w:sz w:val="22"/>
          <w:szCs w:val="22"/>
        </w:rPr>
        <w:t xml:space="preserve"> křížové cesty</w:t>
      </w:r>
      <w:r w:rsidR="00E52B1B" w:rsidRPr="00E52B1B">
        <w:rPr>
          <w:rFonts w:asciiTheme="minorHAnsi" w:hAnsiTheme="minorHAnsi" w:cs="Arial"/>
          <w:b/>
          <w:sz w:val="22"/>
          <w:szCs w:val="22"/>
        </w:rPr>
        <w:t xml:space="preserve"> na Andrlově chlumu - 1.</w:t>
      </w:r>
      <w:r w:rsidR="005116F5">
        <w:rPr>
          <w:rFonts w:asciiTheme="minorHAnsi" w:hAnsiTheme="minorHAnsi" w:cs="Arial"/>
          <w:b/>
          <w:sz w:val="22"/>
          <w:szCs w:val="22"/>
        </w:rPr>
        <w:t xml:space="preserve"> </w:t>
      </w:r>
      <w:bookmarkStart w:id="1" w:name="_GoBack"/>
      <w:bookmarkEnd w:id="1"/>
      <w:r w:rsidR="00E52B1B" w:rsidRPr="00E52B1B">
        <w:rPr>
          <w:rFonts w:asciiTheme="minorHAnsi" w:hAnsiTheme="minorHAnsi" w:cs="Arial"/>
          <w:b/>
          <w:sz w:val="22"/>
          <w:szCs w:val="22"/>
        </w:rPr>
        <w:t>etapa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7A5F302A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0C7A6EE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65BD30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3BBC645A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4562A73D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74B6A12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D50644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3022CF6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427C832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3DC15BD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3DED490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53179065" w14:textId="1A0E82AA" w:rsidR="00112D8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B77F96" w14:textId="77777777" w:rsidR="00D12795" w:rsidRPr="00767AF3" w:rsidRDefault="00D12795" w:rsidP="00D12795">
      <w:pPr>
        <w:pStyle w:val="Odstavecseseznamem"/>
        <w:spacing w:after="120"/>
        <w:ind w:left="1191"/>
        <w:contextualSpacing w:val="0"/>
        <w:rPr>
          <w:rFonts w:asciiTheme="minorHAnsi" w:hAnsiTheme="minorHAnsi" w:cs="Arial"/>
          <w:sz w:val="22"/>
          <w:szCs w:val="22"/>
        </w:rPr>
      </w:pPr>
    </w:p>
    <w:p w14:paraId="4A0B6063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317D8CCF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88FA8AE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7A46FFFC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10D7728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3450F11E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203EEA76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28B56D30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532A8661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21721D11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1D1E93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5CEDE815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2DED516F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0459E712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802458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A330BE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735CD3BD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4B3401A8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5305796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A9CC8E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D3C3E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60F05B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5A9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38F51C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C41DFB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62F686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3C464B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57EC7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7B4B3FA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25C514EC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2A6953E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720BF526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4C05E34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2EABAC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62A1DCC5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4FC8ADF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0C78E1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69F4D0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EE43B" w14:textId="77777777" w:rsidR="00D5398A" w:rsidRDefault="00D5398A">
      <w:r>
        <w:separator/>
      </w:r>
    </w:p>
  </w:endnote>
  <w:endnote w:type="continuationSeparator" w:id="0">
    <w:p w14:paraId="0C9F683E" w14:textId="77777777" w:rsidR="00D5398A" w:rsidRDefault="00D5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7C8EFBA5" w14:textId="77777777" w:rsidTr="007645A8">
      <w:trPr>
        <w:trHeight w:val="57"/>
      </w:trPr>
      <w:tc>
        <w:tcPr>
          <w:tcW w:w="4361" w:type="dxa"/>
          <w:vAlign w:val="center"/>
        </w:tcPr>
        <w:p w14:paraId="67AE9429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2F76D325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29BB2BFE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1458D48B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ADE7262" wp14:editId="52D6F696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EDE85AE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116F5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5116F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0C938991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BE39B" w14:textId="77777777" w:rsidR="00D5398A" w:rsidRDefault="00D5398A">
      <w:r>
        <w:separator/>
      </w:r>
    </w:p>
  </w:footnote>
  <w:footnote w:type="continuationSeparator" w:id="0">
    <w:p w14:paraId="6979D917" w14:textId="77777777" w:rsidR="00D5398A" w:rsidRDefault="00D53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074EF"/>
    <w:rsid w:val="0041491F"/>
    <w:rsid w:val="00417D73"/>
    <w:rsid w:val="00490ADD"/>
    <w:rsid w:val="004A509C"/>
    <w:rsid w:val="004B5D0C"/>
    <w:rsid w:val="004F628C"/>
    <w:rsid w:val="005116F5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83BF8"/>
    <w:rsid w:val="007C3CA3"/>
    <w:rsid w:val="007E31F2"/>
    <w:rsid w:val="007E683A"/>
    <w:rsid w:val="007F3AC7"/>
    <w:rsid w:val="00814AAE"/>
    <w:rsid w:val="00820FE7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419A2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43E66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830A0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2795"/>
    <w:rsid w:val="00D14F17"/>
    <w:rsid w:val="00D5398A"/>
    <w:rsid w:val="00D64EBF"/>
    <w:rsid w:val="00D850DD"/>
    <w:rsid w:val="00D95709"/>
    <w:rsid w:val="00DB63B7"/>
    <w:rsid w:val="00DC3EC1"/>
    <w:rsid w:val="00E40A51"/>
    <w:rsid w:val="00E425D4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30184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307D02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BE25-BD81-4565-BDD9-B3065504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477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17</cp:revision>
  <cp:lastPrinted>2017-02-15T08:41:00Z</cp:lastPrinted>
  <dcterms:created xsi:type="dcterms:W3CDTF">2017-02-19T10:01:00Z</dcterms:created>
  <dcterms:modified xsi:type="dcterms:W3CDTF">2021-02-15T13:01:00Z</dcterms:modified>
</cp:coreProperties>
</file>